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01115" w14:textId="77777777" w:rsidR="00523052" w:rsidRDefault="00000000">
      <w:pPr>
        <w:pStyle w:val="Corpotesto"/>
        <w:rPr>
          <w:b w:val="0"/>
          <w:sz w:val="20"/>
          <w:u w:val="none"/>
        </w:rPr>
      </w:pPr>
      <w:r>
        <w:rPr>
          <w:noProof/>
        </w:rPr>
        <w:drawing>
          <wp:inline distT="0" distB="0" distL="0" distR="0" wp14:anchorId="63F599B8" wp14:editId="6017146A">
            <wp:extent cx="7357110" cy="1502410"/>
            <wp:effectExtent l="0" t="0" r="3810" b="6350"/>
            <wp:docPr id="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magine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57110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C2C3E" w14:textId="77777777" w:rsidR="00523052" w:rsidRDefault="00523052">
      <w:pPr>
        <w:pStyle w:val="Corpotesto"/>
        <w:rPr>
          <w:b w:val="0"/>
          <w:sz w:val="20"/>
          <w:u w:val="none"/>
        </w:rPr>
      </w:pPr>
    </w:p>
    <w:p w14:paraId="5E7A29A7" w14:textId="77777777" w:rsidR="00523052" w:rsidRDefault="00523052">
      <w:pPr>
        <w:ind w:right="1552"/>
        <w:rPr>
          <w:sz w:val="24"/>
        </w:rPr>
      </w:pPr>
    </w:p>
    <w:p w14:paraId="0F9CD16D" w14:textId="77777777" w:rsidR="00523052" w:rsidRDefault="00000000">
      <w:pPr>
        <w:spacing w:line="251" w:lineRule="exact"/>
        <w:ind w:right="843"/>
        <w:jc w:val="right"/>
        <w:rPr>
          <w:b/>
          <w:sz w:val="24"/>
          <w:szCs w:val="24"/>
          <w:lang w:eastAsia="it-IT"/>
        </w:rPr>
      </w:pPr>
      <w:r>
        <w:rPr>
          <w:sz w:val="24"/>
        </w:rPr>
        <w:t xml:space="preserve">                                                     </w:t>
      </w:r>
      <w:r>
        <w:rPr>
          <w:b/>
          <w:sz w:val="24"/>
          <w:szCs w:val="24"/>
          <w:lang w:eastAsia="it-IT"/>
        </w:rPr>
        <w:t xml:space="preserve">Al Dirigente Scolastico  </w:t>
      </w:r>
    </w:p>
    <w:p w14:paraId="0E1AE957" w14:textId="77777777" w:rsidR="00523052" w:rsidRDefault="00000000">
      <w:pPr>
        <w:widowControl/>
        <w:autoSpaceDE/>
        <w:autoSpaceDN/>
        <w:spacing w:line="251" w:lineRule="exact"/>
        <w:ind w:right="843"/>
        <w:jc w:val="center"/>
        <w:rPr>
          <w:b/>
          <w:sz w:val="24"/>
          <w:szCs w:val="24"/>
          <w:lang w:eastAsia="it-IT"/>
        </w:rPr>
      </w:pPr>
      <w:r>
        <w:rPr>
          <w:b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IIS “E. Fermi”</w:t>
      </w:r>
    </w:p>
    <w:p w14:paraId="39765E8F" w14:textId="77777777" w:rsidR="00523052" w:rsidRDefault="00000000">
      <w:pPr>
        <w:widowControl/>
        <w:autoSpaceDE/>
        <w:autoSpaceDN/>
        <w:spacing w:line="251" w:lineRule="exact"/>
        <w:ind w:right="843"/>
        <w:jc w:val="right"/>
        <w:rPr>
          <w:b/>
          <w:color w:val="0000FF"/>
          <w:sz w:val="24"/>
          <w:szCs w:val="24"/>
          <w:u w:val="single"/>
          <w:lang w:eastAsia="it-IT"/>
        </w:rPr>
      </w:pPr>
      <w:hyperlink r:id="rId8" w:history="1">
        <w:r>
          <w:rPr>
            <w:b/>
            <w:color w:val="0000FF"/>
            <w:sz w:val="24"/>
            <w:szCs w:val="24"/>
            <w:u w:val="single"/>
            <w:lang w:eastAsia="it-IT"/>
          </w:rPr>
          <w:t>sais052008@istruzione.it</w:t>
        </w:r>
      </w:hyperlink>
    </w:p>
    <w:p w14:paraId="0D167762" w14:textId="77777777" w:rsidR="00523052" w:rsidRDefault="00000000">
      <w:pPr>
        <w:widowControl/>
        <w:autoSpaceDE/>
        <w:autoSpaceDN/>
        <w:spacing w:line="251" w:lineRule="exact"/>
        <w:ind w:right="843"/>
        <w:jc w:val="center"/>
        <w:rPr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                                                                                                                               Sede </w:t>
      </w:r>
    </w:p>
    <w:p w14:paraId="31EE9F81" w14:textId="77777777" w:rsidR="00523052" w:rsidRDefault="00523052">
      <w:pPr>
        <w:widowControl/>
        <w:autoSpaceDE/>
        <w:autoSpaceDN/>
        <w:spacing w:line="251" w:lineRule="exact"/>
        <w:ind w:right="843"/>
        <w:rPr>
          <w:b/>
          <w:sz w:val="24"/>
          <w:szCs w:val="24"/>
          <w:lang w:eastAsia="it-IT"/>
        </w:rPr>
      </w:pPr>
    </w:p>
    <w:p w14:paraId="2A69D47B" w14:textId="77777777" w:rsidR="00523052" w:rsidRDefault="00523052">
      <w:pPr>
        <w:ind w:right="1552"/>
        <w:jc w:val="center"/>
      </w:pPr>
    </w:p>
    <w:p w14:paraId="39094A80" w14:textId="77777777" w:rsidR="00523052" w:rsidRDefault="00000000">
      <w:pPr>
        <w:pStyle w:val="Default"/>
        <w:ind w:left="1134"/>
        <w:rPr>
          <w:rFonts w:ascii="Times New Roman" w:hAnsi="Times New Roman" w:cs="Times New Roman"/>
          <w:b/>
          <w:bCs/>
          <w:spacing w:val="-3"/>
        </w:rPr>
      </w:pPr>
      <w:r>
        <w:rPr>
          <w:rFonts w:ascii="Times New Roman" w:hAnsi="Times New Roman" w:cs="Times New Roman"/>
          <w:b/>
          <w:bCs/>
        </w:rPr>
        <w:t>Oggetto:</w:t>
      </w:r>
      <w:r>
        <w:rPr>
          <w:rFonts w:ascii="Times New Roman" w:hAnsi="Times New Roman" w:cs="Times New Roman"/>
          <w:b/>
          <w:bCs/>
          <w:spacing w:val="-3"/>
        </w:rPr>
        <w:t xml:space="preserve"> Disponibilità ad effettuare corsi estivi per il recupero del debito formativo</w:t>
      </w:r>
    </w:p>
    <w:p w14:paraId="347BE5D8" w14:textId="77777777" w:rsidR="00523052" w:rsidRDefault="00523052">
      <w:pPr>
        <w:pStyle w:val="Default"/>
        <w:ind w:left="1134"/>
        <w:rPr>
          <w:rFonts w:ascii="Times New Roman" w:hAnsi="Times New Roman" w:cs="Times New Roman"/>
          <w:b/>
          <w:bCs/>
          <w:spacing w:val="-3"/>
        </w:rPr>
      </w:pPr>
    </w:p>
    <w:p w14:paraId="102D650A" w14:textId="77777777" w:rsidR="00523052" w:rsidRDefault="00523052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3889F4BE" w14:textId="77777777" w:rsidR="00523052" w:rsidRDefault="00523052">
      <w:pPr>
        <w:widowControl/>
        <w:adjustRightInd w:val="0"/>
        <w:ind w:left="1134"/>
        <w:rPr>
          <w:rFonts w:eastAsiaTheme="minorHAnsi"/>
          <w:sz w:val="24"/>
          <w:szCs w:val="24"/>
        </w:rPr>
      </w:pPr>
    </w:p>
    <w:p w14:paraId="1F7EFB23" w14:textId="77777777" w:rsidR="00523052" w:rsidRDefault="00000000">
      <w:pPr>
        <w:widowControl/>
        <w:adjustRightInd w:val="0"/>
        <w:ind w:left="1134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Il/La sottoscritto/a _________________________________________________________________</w:t>
      </w:r>
    </w:p>
    <w:p w14:paraId="65752695" w14:textId="77777777" w:rsidR="00523052" w:rsidRDefault="00000000">
      <w:pPr>
        <w:widowControl/>
        <w:adjustRightInd w:val="0"/>
        <w:ind w:left="1134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docente di ______________________________________________________________ nelle </w:t>
      </w:r>
      <w:proofErr w:type="spellStart"/>
      <w:r>
        <w:rPr>
          <w:rFonts w:eastAsiaTheme="minorHAnsi"/>
          <w:sz w:val="24"/>
          <w:szCs w:val="24"/>
        </w:rPr>
        <w:t>classi_____________________________________cellulare</w:t>
      </w:r>
      <w:proofErr w:type="spellEnd"/>
      <w:r>
        <w:rPr>
          <w:rFonts w:eastAsiaTheme="minorHAnsi"/>
          <w:sz w:val="24"/>
          <w:szCs w:val="24"/>
        </w:rPr>
        <w:t xml:space="preserve"> _______________________________</w:t>
      </w:r>
    </w:p>
    <w:p w14:paraId="5A561D29" w14:textId="77777777" w:rsidR="00523052" w:rsidRDefault="00000000">
      <w:pPr>
        <w:widowControl/>
        <w:adjustRightInd w:val="0"/>
        <w:ind w:left="993" w:right="843"/>
        <w:jc w:val="both"/>
        <w:rPr>
          <w:rFonts w:eastAsiaTheme="minorHAnsi"/>
          <w:b/>
          <w:bCs/>
          <w:sz w:val="23"/>
          <w:szCs w:val="23"/>
        </w:rPr>
      </w:pPr>
      <w:r>
        <w:rPr>
          <w:rFonts w:eastAsiaTheme="minorHAnsi"/>
          <w:b/>
          <w:bCs/>
          <w:sz w:val="23"/>
          <w:szCs w:val="23"/>
        </w:rPr>
        <w:t xml:space="preserve">                                                                     </w:t>
      </w:r>
    </w:p>
    <w:p w14:paraId="34A9917A" w14:textId="77777777" w:rsidR="00523052" w:rsidRDefault="00000000">
      <w:pPr>
        <w:widowControl/>
        <w:adjustRightInd w:val="0"/>
        <w:ind w:left="993" w:right="843"/>
        <w:jc w:val="both"/>
        <w:rPr>
          <w:rFonts w:eastAsiaTheme="minorHAnsi"/>
          <w:b/>
          <w:bCs/>
          <w:sz w:val="23"/>
          <w:szCs w:val="23"/>
        </w:rPr>
      </w:pPr>
      <w:r>
        <w:rPr>
          <w:rFonts w:eastAsiaTheme="minorHAnsi"/>
          <w:b/>
          <w:bCs/>
          <w:sz w:val="23"/>
          <w:szCs w:val="23"/>
        </w:rPr>
        <w:t xml:space="preserve">                                                                          </w:t>
      </w:r>
    </w:p>
    <w:p w14:paraId="683EB827" w14:textId="77777777" w:rsidR="00523052" w:rsidRDefault="00000000">
      <w:pPr>
        <w:widowControl/>
        <w:adjustRightInd w:val="0"/>
        <w:ind w:left="993" w:right="843"/>
        <w:jc w:val="both"/>
        <w:rPr>
          <w:rFonts w:eastAsiaTheme="minorHAnsi"/>
          <w:color w:val="212121"/>
          <w:sz w:val="24"/>
          <w:szCs w:val="24"/>
        </w:rPr>
      </w:pPr>
      <w:r>
        <w:rPr>
          <w:rFonts w:eastAsiaTheme="minorHAnsi"/>
          <w:b/>
          <w:bCs/>
          <w:sz w:val="23"/>
          <w:szCs w:val="23"/>
        </w:rPr>
        <w:t xml:space="preserve">                                                                               </w:t>
      </w:r>
      <w:r>
        <w:rPr>
          <w:rFonts w:eastAsiaTheme="minorHAnsi"/>
          <w:b/>
          <w:bCs/>
          <w:sz w:val="24"/>
          <w:szCs w:val="24"/>
        </w:rPr>
        <w:t>DICHIARA</w:t>
      </w:r>
    </w:p>
    <w:p w14:paraId="492BB145" w14:textId="77777777" w:rsidR="00523052" w:rsidRDefault="00523052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2C3C7CA2" w14:textId="77777777" w:rsidR="00523052" w:rsidRDefault="00523052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27862127" w14:textId="77777777" w:rsidR="00523052" w:rsidRDefault="00000000">
      <w:pPr>
        <w:widowControl/>
        <w:autoSpaceDE/>
        <w:autoSpaceDN/>
        <w:ind w:firstLine="1134"/>
        <w:rPr>
          <w:rFonts w:eastAsia="Calibri"/>
          <w:sz w:val="24"/>
          <w:szCs w:val="24"/>
          <w:lang w:eastAsia="it-IT"/>
        </w:rPr>
      </w:pPr>
      <w:r>
        <w:rPr>
          <w:rFonts w:eastAsia="Calibri"/>
          <w:sz w:val="24"/>
          <w:szCs w:val="24"/>
          <w:lang w:eastAsia="it-IT"/>
        </w:rPr>
        <w:t>La propria disponibilità a effettuare corsi di recupero, per</w:t>
      </w:r>
    </w:p>
    <w:p w14:paraId="5FB2A7E3" w14:textId="77777777" w:rsidR="00523052" w:rsidRDefault="00523052">
      <w:pPr>
        <w:widowControl/>
        <w:autoSpaceDE/>
        <w:autoSpaceDN/>
        <w:ind w:firstLine="1134"/>
        <w:rPr>
          <w:rFonts w:eastAsia="Calibri"/>
          <w:sz w:val="24"/>
          <w:szCs w:val="24"/>
          <w:lang w:eastAsia="it-IT"/>
        </w:rPr>
      </w:pPr>
    </w:p>
    <w:p w14:paraId="63DF9DAF" w14:textId="6C3E9788" w:rsidR="00523052" w:rsidRDefault="00000000">
      <w:pPr>
        <w:widowControl/>
        <w:autoSpaceDE/>
        <w:autoSpaceDN/>
        <w:ind w:firstLine="1134"/>
        <w:rPr>
          <w:rFonts w:eastAsia="Calibri"/>
          <w:sz w:val="24"/>
          <w:szCs w:val="24"/>
          <w:lang w:eastAsia="it-IT"/>
        </w:rPr>
      </w:pPr>
      <w:r>
        <w:rPr>
          <w:rFonts w:eastAsia="Calibri"/>
          <w:sz w:val="24"/>
          <w:szCs w:val="24"/>
          <w:lang w:eastAsia="it-IT"/>
        </w:rPr>
        <w:sym w:font="Wingdings" w:char="F0A8"/>
      </w:r>
      <w:r>
        <w:rPr>
          <w:rFonts w:eastAsia="Calibri"/>
          <w:sz w:val="24"/>
          <w:szCs w:val="24"/>
          <w:lang w:eastAsia="it-IT"/>
        </w:rPr>
        <w:t xml:space="preserve"> MATEMATICA ITI </w:t>
      </w:r>
    </w:p>
    <w:p w14:paraId="14B123D6" w14:textId="38481BCA" w:rsidR="00523052" w:rsidRDefault="00000000">
      <w:pPr>
        <w:widowControl/>
        <w:autoSpaceDE/>
        <w:autoSpaceDN/>
        <w:ind w:firstLine="1134"/>
        <w:rPr>
          <w:rFonts w:eastAsia="Calibri"/>
          <w:sz w:val="24"/>
          <w:szCs w:val="24"/>
          <w:lang w:eastAsia="it-IT"/>
        </w:rPr>
      </w:pPr>
      <w:r>
        <w:rPr>
          <w:rFonts w:eastAsia="Calibri"/>
          <w:sz w:val="24"/>
          <w:szCs w:val="24"/>
          <w:lang w:eastAsia="it-IT"/>
        </w:rPr>
        <w:sym w:font="Wingdings" w:char="F0A8"/>
      </w:r>
      <w:r>
        <w:rPr>
          <w:rFonts w:eastAsia="Calibri"/>
          <w:sz w:val="24"/>
          <w:szCs w:val="24"/>
          <w:lang w:eastAsia="it-IT"/>
        </w:rPr>
        <w:t xml:space="preserve"> SCIENZE MATEMATICHE APPLICATE ITC </w:t>
      </w:r>
    </w:p>
    <w:p w14:paraId="6AB87360" w14:textId="415EF710" w:rsidR="00523052" w:rsidRDefault="00000000">
      <w:pPr>
        <w:widowControl/>
        <w:autoSpaceDE/>
        <w:autoSpaceDN/>
        <w:ind w:firstLine="1134"/>
        <w:rPr>
          <w:rFonts w:eastAsia="Calibri"/>
          <w:sz w:val="24"/>
          <w:szCs w:val="24"/>
          <w:lang w:eastAsia="it-IT"/>
        </w:rPr>
      </w:pPr>
      <w:r>
        <w:rPr>
          <w:rFonts w:eastAsia="Calibri"/>
          <w:sz w:val="24"/>
          <w:szCs w:val="24"/>
          <w:lang w:eastAsia="it-IT"/>
        </w:rPr>
        <w:sym w:font="Wingdings" w:char="F0A8"/>
      </w:r>
      <w:r>
        <w:rPr>
          <w:rFonts w:eastAsia="Calibri"/>
          <w:sz w:val="24"/>
          <w:szCs w:val="24"/>
          <w:lang w:eastAsia="it-IT"/>
        </w:rPr>
        <w:t xml:space="preserve"> INGLESE ITI + ITC </w:t>
      </w:r>
    </w:p>
    <w:p w14:paraId="5AA80942" w14:textId="24CBFF93" w:rsidR="0037560F" w:rsidRPr="0037560F" w:rsidRDefault="00000000" w:rsidP="0037560F">
      <w:pPr>
        <w:widowControl/>
        <w:autoSpaceDE/>
        <w:autoSpaceDN/>
        <w:ind w:firstLine="1134"/>
        <w:rPr>
          <w:rFonts w:eastAsia="Calibri"/>
          <w:sz w:val="24"/>
          <w:szCs w:val="24"/>
          <w:lang w:eastAsia="it-IT"/>
        </w:rPr>
      </w:pPr>
      <w:bookmarkStart w:id="0" w:name="_Hlk169697523"/>
      <w:r>
        <w:rPr>
          <w:rFonts w:eastAsia="Calibri"/>
          <w:sz w:val="24"/>
          <w:szCs w:val="24"/>
          <w:lang w:eastAsia="it-IT"/>
        </w:rPr>
        <w:sym w:font="Wingdings" w:char="F0A8"/>
      </w:r>
      <w:r>
        <w:rPr>
          <w:rFonts w:eastAsia="Calibri"/>
          <w:sz w:val="24"/>
          <w:szCs w:val="24"/>
          <w:lang w:eastAsia="it-IT"/>
        </w:rPr>
        <w:t xml:space="preserve"> ITALIANO </w:t>
      </w:r>
      <w:r w:rsidRPr="0037560F">
        <w:rPr>
          <w:rFonts w:eastAsia="Calibri"/>
          <w:sz w:val="24"/>
          <w:szCs w:val="24"/>
          <w:lang w:eastAsia="it-IT"/>
        </w:rPr>
        <w:t xml:space="preserve">ITI+ ITC </w:t>
      </w:r>
      <w:bookmarkEnd w:id="0"/>
    </w:p>
    <w:p w14:paraId="602DD74A" w14:textId="0F5A79B6" w:rsidR="0037560F" w:rsidRPr="0037560F" w:rsidRDefault="0037560F" w:rsidP="0037560F">
      <w:pPr>
        <w:pStyle w:val="Paragrafoelenco"/>
        <w:widowControl/>
        <w:numPr>
          <w:ilvl w:val="0"/>
          <w:numId w:val="1"/>
        </w:numPr>
        <w:autoSpaceDE/>
        <w:autoSpaceDN/>
        <w:rPr>
          <w:rFonts w:eastAsia="Calibri"/>
          <w:sz w:val="24"/>
          <w:szCs w:val="24"/>
          <w:lang w:eastAsia="it-IT"/>
        </w:rPr>
      </w:pPr>
      <w:r>
        <w:rPr>
          <w:rFonts w:eastAsia="Calibri"/>
          <w:sz w:val="24"/>
          <w:szCs w:val="24"/>
          <w:lang w:eastAsia="it-IT"/>
        </w:rPr>
        <w:t>DIRITTO E</w:t>
      </w:r>
      <w:r w:rsidR="007F5DBD">
        <w:rPr>
          <w:rFonts w:eastAsia="Calibri"/>
          <w:sz w:val="24"/>
          <w:szCs w:val="24"/>
          <w:lang w:eastAsia="it-IT"/>
        </w:rPr>
        <w:t xml:space="preserve"> LEGISLATURA </w:t>
      </w:r>
      <w:r>
        <w:rPr>
          <w:rFonts w:eastAsia="Calibri"/>
          <w:sz w:val="24"/>
          <w:szCs w:val="24"/>
          <w:lang w:eastAsia="it-IT"/>
        </w:rPr>
        <w:t>TURISTICA</w:t>
      </w:r>
      <w:r w:rsidR="007F5DBD">
        <w:rPr>
          <w:rFonts w:eastAsia="Calibri"/>
          <w:sz w:val="24"/>
          <w:szCs w:val="24"/>
          <w:lang w:eastAsia="it-IT"/>
        </w:rPr>
        <w:t xml:space="preserve"> ITC</w:t>
      </w:r>
    </w:p>
    <w:p w14:paraId="741B81A1" w14:textId="55475A06" w:rsidR="0037560F" w:rsidRDefault="0037560F" w:rsidP="0037560F">
      <w:pPr>
        <w:widowControl/>
        <w:autoSpaceDE/>
        <w:autoSpaceDN/>
        <w:ind w:firstLine="1134"/>
        <w:rPr>
          <w:rFonts w:eastAsia="Calibri"/>
          <w:sz w:val="24"/>
          <w:szCs w:val="24"/>
          <w:lang w:eastAsia="it-IT"/>
        </w:rPr>
      </w:pPr>
      <w:r w:rsidRPr="0037560F">
        <w:rPr>
          <w:rFonts w:eastAsia="Calibri"/>
          <w:sz w:val="24"/>
          <w:szCs w:val="24"/>
          <w:lang w:eastAsia="it-IT"/>
        </w:rPr>
        <w:sym w:font="Wingdings" w:char="F0A8"/>
      </w:r>
      <w:r w:rsidRPr="0037560F">
        <w:rPr>
          <w:rFonts w:eastAsia="Calibri"/>
          <w:sz w:val="24"/>
          <w:szCs w:val="24"/>
          <w:lang w:eastAsia="it-IT"/>
        </w:rPr>
        <w:t xml:space="preserve"> </w:t>
      </w:r>
      <w:r>
        <w:rPr>
          <w:rFonts w:eastAsia="Calibri"/>
          <w:sz w:val="24"/>
          <w:szCs w:val="24"/>
          <w:lang w:eastAsia="it-IT"/>
        </w:rPr>
        <w:t>CHIMICA ANALITICA</w:t>
      </w:r>
      <w:r w:rsidR="007F5DBD">
        <w:rPr>
          <w:rFonts w:eastAsia="Calibri"/>
          <w:sz w:val="24"/>
          <w:szCs w:val="24"/>
          <w:lang w:eastAsia="it-IT"/>
        </w:rPr>
        <w:t xml:space="preserve"> ITI</w:t>
      </w:r>
    </w:p>
    <w:p w14:paraId="45B69DBF" w14:textId="7584D640" w:rsidR="00523052" w:rsidRDefault="00523052">
      <w:pPr>
        <w:widowControl/>
        <w:autoSpaceDE/>
        <w:autoSpaceDN/>
        <w:ind w:firstLine="1134"/>
        <w:rPr>
          <w:rFonts w:eastAsia="Calibri"/>
          <w:sz w:val="24"/>
          <w:szCs w:val="24"/>
          <w:lang w:eastAsia="it-IT"/>
        </w:rPr>
      </w:pPr>
    </w:p>
    <w:p w14:paraId="09CE70C5" w14:textId="77777777" w:rsidR="00523052" w:rsidRDefault="00523052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4FC8FAE0" w14:textId="77777777" w:rsidR="00523052" w:rsidRDefault="00523052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6C4D3DE3" w14:textId="77777777" w:rsidR="00523052" w:rsidRDefault="00000000">
      <w:pPr>
        <w:widowControl/>
        <w:autoSpaceDE/>
        <w:autoSpaceDN/>
        <w:ind w:firstLine="284"/>
        <w:rPr>
          <w:rFonts w:eastAsia="Calibri"/>
          <w:sz w:val="24"/>
          <w:szCs w:val="24"/>
          <w:lang w:eastAsia="it-IT"/>
        </w:rPr>
      </w:pPr>
      <w:r>
        <w:rPr>
          <w:rFonts w:eastAsia="Calibri"/>
          <w:sz w:val="24"/>
          <w:szCs w:val="24"/>
          <w:lang w:eastAsia="it-IT"/>
        </w:rPr>
        <w:t xml:space="preserve">              Dichiara di aver preso visione della circolare emanata e di attenersi a quanto in essa previsto.</w:t>
      </w:r>
    </w:p>
    <w:p w14:paraId="6A4C177C" w14:textId="77777777" w:rsidR="00523052" w:rsidRDefault="00523052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042DF127" w14:textId="77777777" w:rsidR="00523052" w:rsidRDefault="00523052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7189175E" w14:textId="77777777" w:rsidR="00523052" w:rsidRDefault="00523052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335265D0" w14:textId="77777777" w:rsidR="00523052" w:rsidRDefault="00523052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7B18AF5B" w14:textId="77777777" w:rsidR="00523052" w:rsidRDefault="00000000">
      <w:pPr>
        <w:widowControl/>
        <w:adjustRightInd w:val="0"/>
        <w:ind w:firstLine="1276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>Sarno,</w:t>
      </w:r>
    </w:p>
    <w:p w14:paraId="7D0C2B3E" w14:textId="77777777" w:rsidR="00523052" w:rsidRDefault="00523052">
      <w:pPr>
        <w:widowControl/>
        <w:adjustRightInd w:val="0"/>
        <w:ind w:firstLine="1276"/>
        <w:rPr>
          <w:rFonts w:eastAsiaTheme="minorHAnsi"/>
          <w:color w:val="000000"/>
          <w:sz w:val="24"/>
          <w:szCs w:val="24"/>
        </w:rPr>
      </w:pPr>
    </w:p>
    <w:p w14:paraId="56E3ED06" w14:textId="77777777" w:rsidR="00523052" w:rsidRDefault="00000000">
      <w:pPr>
        <w:widowControl/>
        <w:adjustRightInd w:val="0"/>
        <w:ind w:firstLine="1276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FIRMA</w:t>
      </w:r>
    </w:p>
    <w:p w14:paraId="0108D0A2" w14:textId="77777777" w:rsidR="00523052" w:rsidRDefault="00523052">
      <w:pPr>
        <w:widowControl/>
        <w:adjustRightInd w:val="0"/>
        <w:ind w:left="993" w:right="843"/>
        <w:jc w:val="both"/>
        <w:rPr>
          <w:rFonts w:eastAsiaTheme="minorHAnsi"/>
          <w:color w:val="212121"/>
          <w:sz w:val="24"/>
          <w:szCs w:val="24"/>
        </w:rPr>
      </w:pPr>
    </w:p>
    <w:p w14:paraId="4A3874F9" w14:textId="77777777" w:rsidR="00523052" w:rsidRDefault="00523052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14:paraId="72EC4F0B" w14:textId="77777777" w:rsidR="00523052" w:rsidRDefault="00523052">
      <w:pPr>
        <w:widowControl/>
        <w:adjustRightInd w:val="0"/>
        <w:ind w:left="993" w:right="843"/>
        <w:jc w:val="both"/>
        <w:rPr>
          <w:rFonts w:eastAsiaTheme="minorHAnsi"/>
          <w:color w:val="212121"/>
          <w:sz w:val="24"/>
          <w:szCs w:val="24"/>
        </w:rPr>
      </w:pPr>
    </w:p>
    <w:p w14:paraId="6EA15573" w14:textId="77777777" w:rsidR="00523052" w:rsidRDefault="00523052">
      <w:pPr>
        <w:widowControl/>
        <w:adjustRightInd w:val="0"/>
        <w:ind w:left="993" w:right="843"/>
        <w:jc w:val="both"/>
        <w:rPr>
          <w:rFonts w:eastAsiaTheme="minorHAnsi"/>
          <w:color w:val="212121"/>
          <w:sz w:val="24"/>
          <w:szCs w:val="24"/>
        </w:rPr>
      </w:pPr>
    </w:p>
    <w:p w14:paraId="3E5811BE" w14:textId="77777777" w:rsidR="00523052" w:rsidRDefault="00523052">
      <w:pPr>
        <w:widowControl/>
        <w:adjustRightInd w:val="0"/>
        <w:ind w:left="993" w:right="843"/>
        <w:jc w:val="both"/>
        <w:rPr>
          <w:rFonts w:eastAsiaTheme="minorHAnsi"/>
          <w:color w:val="212121"/>
          <w:sz w:val="24"/>
          <w:szCs w:val="24"/>
        </w:rPr>
      </w:pPr>
    </w:p>
    <w:p w14:paraId="53AD6E54" w14:textId="77777777" w:rsidR="00523052" w:rsidRDefault="00523052">
      <w:pPr>
        <w:widowControl/>
        <w:adjustRightInd w:val="0"/>
        <w:ind w:left="993" w:right="843"/>
        <w:jc w:val="both"/>
        <w:rPr>
          <w:rFonts w:eastAsiaTheme="minorHAnsi"/>
          <w:color w:val="212121"/>
          <w:sz w:val="24"/>
          <w:szCs w:val="24"/>
        </w:rPr>
      </w:pPr>
    </w:p>
    <w:p w14:paraId="3F6E7138" w14:textId="77777777" w:rsidR="00523052" w:rsidRDefault="00523052">
      <w:pPr>
        <w:widowControl/>
        <w:adjustRightInd w:val="0"/>
        <w:ind w:left="993" w:right="843"/>
        <w:jc w:val="both"/>
        <w:rPr>
          <w:rFonts w:eastAsiaTheme="minorHAnsi"/>
          <w:color w:val="212121"/>
          <w:sz w:val="24"/>
          <w:szCs w:val="24"/>
        </w:rPr>
      </w:pPr>
    </w:p>
    <w:p w14:paraId="0AFA4FFB" w14:textId="77777777" w:rsidR="00523052" w:rsidRDefault="00523052">
      <w:pPr>
        <w:tabs>
          <w:tab w:val="left" w:pos="10206"/>
        </w:tabs>
        <w:spacing w:line="276" w:lineRule="auto"/>
        <w:ind w:right="1127"/>
        <w:jc w:val="both"/>
        <w:rPr>
          <w:sz w:val="24"/>
          <w:szCs w:val="24"/>
        </w:rPr>
      </w:pPr>
    </w:p>
    <w:p w14:paraId="3FDB1378" w14:textId="77777777" w:rsidR="00523052" w:rsidRDefault="00000000">
      <w:pPr>
        <w:tabs>
          <w:tab w:val="left" w:pos="10206"/>
        </w:tabs>
        <w:spacing w:line="276" w:lineRule="auto"/>
        <w:ind w:right="1127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7707E9" wp14:editId="21777AF2">
                <wp:simplePos x="0" y="0"/>
                <wp:positionH relativeFrom="page">
                  <wp:posOffset>0</wp:posOffset>
                </wp:positionH>
                <wp:positionV relativeFrom="paragraph">
                  <wp:posOffset>89535</wp:posOffset>
                </wp:positionV>
                <wp:extent cx="7556500" cy="0"/>
                <wp:effectExtent l="0" t="19050" r="63500" b="38100"/>
                <wp:wrapNone/>
                <wp:docPr id="12" name="Grup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0"/>
                          <a:chOff x="0" y="-106"/>
                          <a:chExt cx="11900" cy="0"/>
                        </a:xfrm>
                      </wpg:grpSpPr>
                      <wps:wsp>
                        <wps:cNvPr id="1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-106"/>
                            <a:ext cx="3964" cy="0"/>
                          </a:xfrm>
                          <a:prstGeom prst="line">
                            <a:avLst/>
                          </a:prstGeom>
                          <a:noFill/>
                          <a:ln w="52069">
                            <a:solidFill>
                              <a:srgbClr val="FFCC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949" y="-106"/>
                            <a:ext cx="4034" cy="0"/>
                          </a:xfrm>
                          <a:prstGeom prst="line">
                            <a:avLst/>
                          </a:prstGeom>
                          <a:noFill/>
                          <a:ln w="52069">
                            <a:solidFill>
                              <a:srgbClr val="FF99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998" y="-106"/>
                            <a:ext cx="3902" cy="0"/>
                          </a:xfrm>
                          <a:prstGeom prst="line">
                            <a:avLst/>
                          </a:prstGeom>
                          <a:noFill/>
                          <a:ln w="52069">
                            <a:solidFill>
                              <a:srgbClr val="666699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uppo 12" o:spid="_x0000_s1026" o:spt="203" style="position:absolute;left:0pt;margin-left:0pt;margin-top:7.05pt;height:0pt;width:595pt;mso-position-horizontal-relative:page;z-index:251659264;mso-width-relative:page;mso-height-relative:page;" coordorigin="0,-106" coordsize="11900,0" o:gfxdata="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UkLVINQAAAAHAQAADwAAAAAAAAABACAAAAAiAAAA&#10;ZHJzL2Rvd25yZXYueG1sUEsBAhQAFAAAAAgAh07iQEP4++l9AgAAWAgAAA4AAAAAAAAAAQAgAAAA&#10;IwEAAGRycy9lMm9Eb2MueG1sUEsFBgAAAAAGAAYAWQEAABIGAAAAAA==&#10;">
                <o:lock v:ext="edit" aspectratio="f"/>
                <v:line id="Line 19" o:spid="_x0000_s1026" o:spt="20" style="position:absolute;left:0;top:-106;height:0;width:3964;" filled="f" stroked="t" coordsize="21600,21600" o:gfxdata="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ZK5v7sAAADb&#10;AAAADwAAAAAAAAABACAAAAAiAAAAZHJzL2Rvd25yZXYueG1sUEsBAhQAFAAAAAgAh07iQDMvBZ47&#10;AAAAOQAAABAAAAAAAAAAAQAgAAAACgEAAGRycy9zaGFwZXhtbC54bWxQSwUGAAAAAAYABgBbAQAA&#10;tAMAAAAA&#10;">
                  <v:fill on="f" focussize="0,0"/>
                  <v:stroke weight="4.09992125984252pt" color="#FFCC00" joinstyle="round"/>
                  <v:imagedata o:title=""/>
                  <o:lock v:ext="edit" aspectratio="f"/>
                </v:line>
                <v:line id="Line 20" o:spid="_x0000_s1026" o:spt="20" style="position:absolute;left:3949;top:-106;height:0;width:4034;" filled="f" stroked="t" coordsize="21600,21600" o:gfxdata="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gLA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4.09992125984252pt" color="#FF9900" joinstyle="round"/>
                  <v:imagedata o:title=""/>
                  <o:lock v:ext="edit" aspectratio="f"/>
                </v:line>
                <v:line id="Line 21" o:spid="_x0000_s1026" o:spt="20" style="position:absolute;left:7998;top:-106;height:0;width:3902;" filled="f" stroked="t" coordsize="21600,21600" o:gfxdata="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af7cvQAA&#10;ANsAAAAPAAAAAAAAAAEAIAAAACIAAABkcnMvZG93bnJldi54bWxQSwECFAAUAAAACACHTuJAMy8F&#10;njsAAAA5AAAAEAAAAAAAAAABACAAAAAMAQAAZHJzL3NoYXBleG1sLnhtbFBLBQYAAAAABgAGAFsB&#10;AAC2AwAAAAA=&#10;">
                  <v:fill on="f" focussize="0,0"/>
                  <v:stroke weight="4.09992125984252pt" color="#666699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0"/>
        </w:rPr>
        <w:t xml:space="preserve">     </w:t>
      </w:r>
    </w:p>
    <w:p w14:paraId="5286C0C7" w14:textId="77777777" w:rsidR="00523052" w:rsidRDefault="00000000">
      <w:pPr>
        <w:ind w:left="1898" w:right="2029"/>
        <w:jc w:val="center"/>
        <w:rPr>
          <w:sz w:val="20"/>
        </w:rPr>
      </w:pPr>
      <w:r>
        <w:rPr>
          <w:sz w:val="20"/>
        </w:rPr>
        <w:t xml:space="preserve"> Via</w:t>
      </w:r>
      <w:r>
        <w:rPr>
          <w:spacing w:val="-2"/>
          <w:sz w:val="20"/>
        </w:rPr>
        <w:t xml:space="preserve"> </w:t>
      </w:r>
      <w:r>
        <w:rPr>
          <w:sz w:val="20"/>
        </w:rPr>
        <w:t>Roma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151</w:t>
      </w:r>
      <w:r>
        <w:rPr>
          <w:spacing w:val="1"/>
          <w:sz w:val="20"/>
        </w:rPr>
        <w:t xml:space="preserve"> </w:t>
      </w:r>
      <w:r>
        <w:rPr>
          <w:sz w:val="20"/>
        </w:rPr>
        <w:t>-84087</w:t>
      </w:r>
      <w:r>
        <w:rPr>
          <w:spacing w:val="-1"/>
          <w:sz w:val="20"/>
        </w:rPr>
        <w:t xml:space="preserve"> </w:t>
      </w:r>
      <w:r>
        <w:rPr>
          <w:sz w:val="20"/>
        </w:rPr>
        <w:t>SARNO</w:t>
      </w:r>
      <w:r>
        <w:rPr>
          <w:spacing w:val="-2"/>
          <w:sz w:val="20"/>
        </w:rPr>
        <w:t xml:space="preserve"> </w:t>
      </w:r>
      <w:r>
        <w:rPr>
          <w:sz w:val="20"/>
        </w:rPr>
        <w:t>(SA) -</w:t>
      </w:r>
      <w:r>
        <w:rPr>
          <w:spacing w:val="-1"/>
          <w:sz w:val="20"/>
        </w:rPr>
        <w:t xml:space="preserve"> </w:t>
      </w:r>
      <w:r>
        <w:rPr>
          <w:sz w:val="20"/>
        </w:rPr>
        <w:t>Tel.</w:t>
      </w:r>
      <w:r>
        <w:rPr>
          <w:spacing w:val="-2"/>
          <w:sz w:val="20"/>
        </w:rPr>
        <w:t xml:space="preserve"> </w:t>
      </w:r>
      <w:r>
        <w:rPr>
          <w:sz w:val="20"/>
        </w:rPr>
        <w:t>081/943214</w:t>
      </w:r>
      <w:r>
        <w:rPr>
          <w:spacing w:val="-3"/>
          <w:sz w:val="20"/>
        </w:rPr>
        <w:t xml:space="preserve"> </w:t>
      </w:r>
      <w:r>
        <w:rPr>
          <w:sz w:val="20"/>
        </w:rPr>
        <w:t>Fax</w:t>
      </w:r>
      <w:r>
        <w:rPr>
          <w:spacing w:val="-1"/>
          <w:sz w:val="20"/>
        </w:rPr>
        <w:t xml:space="preserve"> </w:t>
      </w:r>
      <w:r>
        <w:rPr>
          <w:sz w:val="20"/>
        </w:rPr>
        <w:t>081/5137401</w:t>
      </w:r>
    </w:p>
    <w:p w14:paraId="169E787F" w14:textId="77777777" w:rsidR="00523052" w:rsidRDefault="00000000">
      <w:pPr>
        <w:ind w:left="1898" w:right="2029"/>
        <w:jc w:val="center"/>
        <w:rPr>
          <w:sz w:val="20"/>
        </w:rPr>
      </w:pPr>
      <w:r>
        <w:rPr>
          <w:sz w:val="20"/>
        </w:rPr>
        <w:t xml:space="preserve">           e</w:t>
      </w:r>
      <w:r>
        <w:rPr>
          <w:spacing w:val="-3"/>
          <w:sz w:val="20"/>
        </w:rPr>
        <w:t xml:space="preserve"> </w:t>
      </w:r>
      <w:hyperlink r:id="rId9" w:history="1">
        <w:r>
          <w:rPr>
            <w:rStyle w:val="Collegamentoipertestuale"/>
            <w:sz w:val="20"/>
          </w:rPr>
          <w:t xml:space="preserve">mail:sais052008@istruzione.it </w:t>
        </w:r>
      </w:hyperlink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hyperlink r:id="rId10">
        <w:r>
          <w:rPr>
            <w:sz w:val="20"/>
          </w:rPr>
          <w:t>sais052008@pec.istruzione.it</w:t>
        </w:r>
        <w:r>
          <w:rPr>
            <w:spacing w:val="-1"/>
            <w:sz w:val="20"/>
          </w:rPr>
          <w:t xml:space="preserve"> </w:t>
        </w:r>
      </w:hyperlink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C.F.</w:t>
      </w:r>
      <w:r>
        <w:rPr>
          <w:spacing w:val="-3"/>
          <w:sz w:val="20"/>
        </w:rPr>
        <w:t xml:space="preserve"> </w:t>
      </w:r>
      <w:r>
        <w:rPr>
          <w:sz w:val="20"/>
        </w:rPr>
        <w:t>980001006</w:t>
      </w:r>
    </w:p>
    <w:p w14:paraId="588170AF" w14:textId="77777777" w:rsidR="00523052" w:rsidRDefault="00523052">
      <w:pPr>
        <w:spacing w:before="7"/>
        <w:ind w:right="1268"/>
        <w:jc w:val="both"/>
        <w:rPr>
          <w:b/>
          <w:bCs/>
          <w:sz w:val="24"/>
          <w:szCs w:val="24"/>
        </w:rPr>
      </w:pPr>
    </w:p>
    <w:p w14:paraId="78CCCD87" w14:textId="77777777" w:rsidR="00523052" w:rsidRDefault="00523052">
      <w:pPr>
        <w:ind w:right="2029"/>
        <w:rPr>
          <w:sz w:val="20"/>
        </w:rPr>
      </w:pPr>
    </w:p>
    <w:sectPr w:rsidR="00523052">
      <w:pgSz w:w="11900" w:h="16860"/>
      <w:pgMar w:top="709" w:right="843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005AF"/>
    <w:multiLevelType w:val="hybridMultilevel"/>
    <w:tmpl w:val="331645FE"/>
    <w:lvl w:ilvl="0" w:tplc="50F8D112">
      <w:numFmt w:val="bullet"/>
      <w:lvlText w:val=""/>
      <w:lvlJc w:val="left"/>
      <w:pPr>
        <w:ind w:left="1494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26360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CED"/>
    <w:rsid w:val="00004B60"/>
    <w:rsid w:val="0000584C"/>
    <w:rsid w:val="000131E3"/>
    <w:rsid w:val="000238B4"/>
    <w:rsid w:val="00025310"/>
    <w:rsid w:val="0003236C"/>
    <w:rsid w:val="0003293C"/>
    <w:rsid w:val="000441E6"/>
    <w:rsid w:val="0004509F"/>
    <w:rsid w:val="000528A4"/>
    <w:rsid w:val="00057B29"/>
    <w:rsid w:val="00057F06"/>
    <w:rsid w:val="00063832"/>
    <w:rsid w:val="0006731F"/>
    <w:rsid w:val="0007219F"/>
    <w:rsid w:val="00073B72"/>
    <w:rsid w:val="000775EE"/>
    <w:rsid w:val="0008376C"/>
    <w:rsid w:val="00084F18"/>
    <w:rsid w:val="0008537C"/>
    <w:rsid w:val="00090AE9"/>
    <w:rsid w:val="00092901"/>
    <w:rsid w:val="000A0E97"/>
    <w:rsid w:val="000A6585"/>
    <w:rsid w:val="000B26C4"/>
    <w:rsid w:val="000B7B2C"/>
    <w:rsid w:val="000C268E"/>
    <w:rsid w:val="000C4199"/>
    <w:rsid w:val="000D5076"/>
    <w:rsid w:val="000E158D"/>
    <w:rsid w:val="000E530B"/>
    <w:rsid w:val="000E774D"/>
    <w:rsid w:val="000E7D81"/>
    <w:rsid w:val="000F15AD"/>
    <w:rsid w:val="000F2624"/>
    <w:rsid w:val="000F5621"/>
    <w:rsid w:val="000F6571"/>
    <w:rsid w:val="00101A41"/>
    <w:rsid w:val="00102F78"/>
    <w:rsid w:val="001033CE"/>
    <w:rsid w:val="00110254"/>
    <w:rsid w:val="00112C22"/>
    <w:rsid w:val="00117D91"/>
    <w:rsid w:val="0012096E"/>
    <w:rsid w:val="00126C44"/>
    <w:rsid w:val="00127778"/>
    <w:rsid w:val="00136913"/>
    <w:rsid w:val="001435AD"/>
    <w:rsid w:val="00144B10"/>
    <w:rsid w:val="00146F5A"/>
    <w:rsid w:val="00152EEA"/>
    <w:rsid w:val="00156C38"/>
    <w:rsid w:val="00164C6D"/>
    <w:rsid w:val="001659E2"/>
    <w:rsid w:val="0016617A"/>
    <w:rsid w:val="001708AF"/>
    <w:rsid w:val="0017299A"/>
    <w:rsid w:val="0017425D"/>
    <w:rsid w:val="00176903"/>
    <w:rsid w:val="00176AC8"/>
    <w:rsid w:val="00176BD0"/>
    <w:rsid w:val="00187B66"/>
    <w:rsid w:val="00190E64"/>
    <w:rsid w:val="001956F0"/>
    <w:rsid w:val="00197FD6"/>
    <w:rsid w:val="001A31BC"/>
    <w:rsid w:val="001A37B9"/>
    <w:rsid w:val="001A3CA7"/>
    <w:rsid w:val="001A416C"/>
    <w:rsid w:val="001A75F6"/>
    <w:rsid w:val="001B175E"/>
    <w:rsid w:val="001B24E3"/>
    <w:rsid w:val="001C3C77"/>
    <w:rsid w:val="001C4DBF"/>
    <w:rsid w:val="001C5470"/>
    <w:rsid w:val="001C54DF"/>
    <w:rsid w:val="001D0DB6"/>
    <w:rsid w:val="001D18B2"/>
    <w:rsid w:val="001D6056"/>
    <w:rsid w:val="001E0724"/>
    <w:rsid w:val="001E151C"/>
    <w:rsid w:val="001E1E41"/>
    <w:rsid w:val="001F0483"/>
    <w:rsid w:val="001F598E"/>
    <w:rsid w:val="001F621A"/>
    <w:rsid w:val="001F7677"/>
    <w:rsid w:val="00201E0B"/>
    <w:rsid w:val="00207320"/>
    <w:rsid w:val="002158E3"/>
    <w:rsid w:val="00233BF6"/>
    <w:rsid w:val="0023655D"/>
    <w:rsid w:val="0024310D"/>
    <w:rsid w:val="00243E6C"/>
    <w:rsid w:val="00254739"/>
    <w:rsid w:val="00257E86"/>
    <w:rsid w:val="00272328"/>
    <w:rsid w:val="002756F5"/>
    <w:rsid w:val="00275AAE"/>
    <w:rsid w:val="00277BC1"/>
    <w:rsid w:val="002812CC"/>
    <w:rsid w:val="002915EE"/>
    <w:rsid w:val="00292326"/>
    <w:rsid w:val="002B00B4"/>
    <w:rsid w:val="002B19B1"/>
    <w:rsid w:val="002B53C2"/>
    <w:rsid w:val="002C1273"/>
    <w:rsid w:val="002C2277"/>
    <w:rsid w:val="002C5EC2"/>
    <w:rsid w:val="002D33B5"/>
    <w:rsid w:val="002D5E80"/>
    <w:rsid w:val="002E1A1D"/>
    <w:rsid w:val="002E3254"/>
    <w:rsid w:val="002E3B33"/>
    <w:rsid w:val="002E5A49"/>
    <w:rsid w:val="002E5AC0"/>
    <w:rsid w:val="002F0EEC"/>
    <w:rsid w:val="002F1EC4"/>
    <w:rsid w:val="00306BC6"/>
    <w:rsid w:val="00315385"/>
    <w:rsid w:val="00316AFB"/>
    <w:rsid w:val="00330A11"/>
    <w:rsid w:val="00340456"/>
    <w:rsid w:val="0034234B"/>
    <w:rsid w:val="00345CEE"/>
    <w:rsid w:val="0034743D"/>
    <w:rsid w:val="0036048E"/>
    <w:rsid w:val="00361DE5"/>
    <w:rsid w:val="00366456"/>
    <w:rsid w:val="003673B1"/>
    <w:rsid w:val="00371995"/>
    <w:rsid w:val="0037560F"/>
    <w:rsid w:val="00376BFB"/>
    <w:rsid w:val="00377DC0"/>
    <w:rsid w:val="00377DDF"/>
    <w:rsid w:val="00382706"/>
    <w:rsid w:val="00387D79"/>
    <w:rsid w:val="003A2265"/>
    <w:rsid w:val="003A6768"/>
    <w:rsid w:val="003B2DFB"/>
    <w:rsid w:val="003B3844"/>
    <w:rsid w:val="003B5975"/>
    <w:rsid w:val="003B7846"/>
    <w:rsid w:val="003C047A"/>
    <w:rsid w:val="003C1059"/>
    <w:rsid w:val="003C687B"/>
    <w:rsid w:val="003D0AF4"/>
    <w:rsid w:val="003E027B"/>
    <w:rsid w:val="003E1369"/>
    <w:rsid w:val="003E1E55"/>
    <w:rsid w:val="003E296D"/>
    <w:rsid w:val="003E654B"/>
    <w:rsid w:val="003F0280"/>
    <w:rsid w:val="003F3B0F"/>
    <w:rsid w:val="003F53F2"/>
    <w:rsid w:val="003F5EA7"/>
    <w:rsid w:val="0040495F"/>
    <w:rsid w:val="004100E5"/>
    <w:rsid w:val="00432D5B"/>
    <w:rsid w:val="004408A9"/>
    <w:rsid w:val="0044611A"/>
    <w:rsid w:val="00446B59"/>
    <w:rsid w:val="00446EDC"/>
    <w:rsid w:val="00453C0B"/>
    <w:rsid w:val="004545EB"/>
    <w:rsid w:val="00455F4A"/>
    <w:rsid w:val="00465F77"/>
    <w:rsid w:val="00472969"/>
    <w:rsid w:val="00483AD0"/>
    <w:rsid w:val="0049000F"/>
    <w:rsid w:val="00491945"/>
    <w:rsid w:val="004A4887"/>
    <w:rsid w:val="004B0B3F"/>
    <w:rsid w:val="004B646F"/>
    <w:rsid w:val="004B691A"/>
    <w:rsid w:val="004B777D"/>
    <w:rsid w:val="004C5637"/>
    <w:rsid w:val="004E6F1C"/>
    <w:rsid w:val="004F04BC"/>
    <w:rsid w:val="0051092C"/>
    <w:rsid w:val="00515256"/>
    <w:rsid w:val="005164AC"/>
    <w:rsid w:val="00521D6D"/>
    <w:rsid w:val="00523052"/>
    <w:rsid w:val="005233A5"/>
    <w:rsid w:val="00531EE3"/>
    <w:rsid w:val="00533969"/>
    <w:rsid w:val="005355FD"/>
    <w:rsid w:val="00537E84"/>
    <w:rsid w:val="00540B63"/>
    <w:rsid w:val="00540E56"/>
    <w:rsid w:val="00546DD7"/>
    <w:rsid w:val="0055093D"/>
    <w:rsid w:val="0055118F"/>
    <w:rsid w:val="0055454B"/>
    <w:rsid w:val="00565245"/>
    <w:rsid w:val="00566975"/>
    <w:rsid w:val="00567244"/>
    <w:rsid w:val="00570304"/>
    <w:rsid w:val="00572666"/>
    <w:rsid w:val="00573092"/>
    <w:rsid w:val="0058382C"/>
    <w:rsid w:val="005851CC"/>
    <w:rsid w:val="00591B01"/>
    <w:rsid w:val="005A0D52"/>
    <w:rsid w:val="005A3F88"/>
    <w:rsid w:val="005B1476"/>
    <w:rsid w:val="005B3AF5"/>
    <w:rsid w:val="005B7399"/>
    <w:rsid w:val="005B7B7D"/>
    <w:rsid w:val="005C1FC1"/>
    <w:rsid w:val="005C4E71"/>
    <w:rsid w:val="005C675E"/>
    <w:rsid w:val="005D1D96"/>
    <w:rsid w:val="005D7F61"/>
    <w:rsid w:val="005E7475"/>
    <w:rsid w:val="005F34A8"/>
    <w:rsid w:val="005F5ED9"/>
    <w:rsid w:val="005F619A"/>
    <w:rsid w:val="00601650"/>
    <w:rsid w:val="00602097"/>
    <w:rsid w:val="0060292B"/>
    <w:rsid w:val="00602EDC"/>
    <w:rsid w:val="00604962"/>
    <w:rsid w:val="006058F2"/>
    <w:rsid w:val="00612BAC"/>
    <w:rsid w:val="00612F8F"/>
    <w:rsid w:val="00614B5E"/>
    <w:rsid w:val="00616C89"/>
    <w:rsid w:val="00630010"/>
    <w:rsid w:val="006301CB"/>
    <w:rsid w:val="00631372"/>
    <w:rsid w:val="00645E9C"/>
    <w:rsid w:val="00646C76"/>
    <w:rsid w:val="00652D6B"/>
    <w:rsid w:val="00655661"/>
    <w:rsid w:val="0066172D"/>
    <w:rsid w:val="006642F6"/>
    <w:rsid w:val="00667863"/>
    <w:rsid w:val="00686EFA"/>
    <w:rsid w:val="00694749"/>
    <w:rsid w:val="00695F69"/>
    <w:rsid w:val="00696D23"/>
    <w:rsid w:val="006A41F5"/>
    <w:rsid w:val="006A498F"/>
    <w:rsid w:val="006A6C77"/>
    <w:rsid w:val="006B196D"/>
    <w:rsid w:val="006B360B"/>
    <w:rsid w:val="006C06DE"/>
    <w:rsid w:val="006C3BC4"/>
    <w:rsid w:val="006C4113"/>
    <w:rsid w:val="006D6012"/>
    <w:rsid w:val="006E12C0"/>
    <w:rsid w:val="006E1575"/>
    <w:rsid w:val="006F1314"/>
    <w:rsid w:val="00706901"/>
    <w:rsid w:val="00717639"/>
    <w:rsid w:val="007226F2"/>
    <w:rsid w:val="00723AA3"/>
    <w:rsid w:val="0073362E"/>
    <w:rsid w:val="0073620F"/>
    <w:rsid w:val="00741D19"/>
    <w:rsid w:val="00742AAC"/>
    <w:rsid w:val="00745C74"/>
    <w:rsid w:val="00746335"/>
    <w:rsid w:val="0075110B"/>
    <w:rsid w:val="0075544A"/>
    <w:rsid w:val="00761560"/>
    <w:rsid w:val="0076333D"/>
    <w:rsid w:val="00767754"/>
    <w:rsid w:val="00776AB3"/>
    <w:rsid w:val="007773E3"/>
    <w:rsid w:val="007814B9"/>
    <w:rsid w:val="00781BA4"/>
    <w:rsid w:val="00784AD9"/>
    <w:rsid w:val="00787AB9"/>
    <w:rsid w:val="00792F1B"/>
    <w:rsid w:val="007A11E3"/>
    <w:rsid w:val="007A223F"/>
    <w:rsid w:val="007A30E3"/>
    <w:rsid w:val="007A3276"/>
    <w:rsid w:val="007C0EAF"/>
    <w:rsid w:val="007D1A29"/>
    <w:rsid w:val="007D1FA0"/>
    <w:rsid w:val="007E56A6"/>
    <w:rsid w:val="007F2B45"/>
    <w:rsid w:val="007F2C46"/>
    <w:rsid w:val="007F5DBD"/>
    <w:rsid w:val="007F7192"/>
    <w:rsid w:val="007F7504"/>
    <w:rsid w:val="007F7DF7"/>
    <w:rsid w:val="008048D0"/>
    <w:rsid w:val="008139DA"/>
    <w:rsid w:val="008201E5"/>
    <w:rsid w:val="0082064E"/>
    <w:rsid w:val="008321E2"/>
    <w:rsid w:val="008325BE"/>
    <w:rsid w:val="00836986"/>
    <w:rsid w:val="00837088"/>
    <w:rsid w:val="00847E4B"/>
    <w:rsid w:val="0085002C"/>
    <w:rsid w:val="00852B3E"/>
    <w:rsid w:val="00853254"/>
    <w:rsid w:val="0086144B"/>
    <w:rsid w:val="0086324D"/>
    <w:rsid w:val="008668A8"/>
    <w:rsid w:val="0087086A"/>
    <w:rsid w:val="00871B9E"/>
    <w:rsid w:val="00874088"/>
    <w:rsid w:val="0088450D"/>
    <w:rsid w:val="00887B1D"/>
    <w:rsid w:val="00892DAB"/>
    <w:rsid w:val="00893135"/>
    <w:rsid w:val="00895B5D"/>
    <w:rsid w:val="008978DA"/>
    <w:rsid w:val="008A1268"/>
    <w:rsid w:val="008A2EDF"/>
    <w:rsid w:val="008A3F12"/>
    <w:rsid w:val="008B13F4"/>
    <w:rsid w:val="008B5909"/>
    <w:rsid w:val="008D0550"/>
    <w:rsid w:val="008D4422"/>
    <w:rsid w:val="008D55F3"/>
    <w:rsid w:val="008E1C31"/>
    <w:rsid w:val="008E2722"/>
    <w:rsid w:val="008E4D6D"/>
    <w:rsid w:val="008E6BC1"/>
    <w:rsid w:val="008E7197"/>
    <w:rsid w:val="008E79A7"/>
    <w:rsid w:val="008F247A"/>
    <w:rsid w:val="008F3E75"/>
    <w:rsid w:val="008F65F0"/>
    <w:rsid w:val="00900768"/>
    <w:rsid w:val="00902244"/>
    <w:rsid w:val="00905D6C"/>
    <w:rsid w:val="00911BFB"/>
    <w:rsid w:val="00913C8B"/>
    <w:rsid w:val="009164FD"/>
    <w:rsid w:val="00923E1A"/>
    <w:rsid w:val="00924B8E"/>
    <w:rsid w:val="00932B71"/>
    <w:rsid w:val="00934BDD"/>
    <w:rsid w:val="00934DBC"/>
    <w:rsid w:val="00943367"/>
    <w:rsid w:val="00953AD3"/>
    <w:rsid w:val="00972B2D"/>
    <w:rsid w:val="009778EA"/>
    <w:rsid w:val="00987BB8"/>
    <w:rsid w:val="00991A6D"/>
    <w:rsid w:val="009926AF"/>
    <w:rsid w:val="009928BD"/>
    <w:rsid w:val="00997B71"/>
    <w:rsid w:val="009B367C"/>
    <w:rsid w:val="009B56E7"/>
    <w:rsid w:val="009B5BBE"/>
    <w:rsid w:val="009C21FA"/>
    <w:rsid w:val="009C434A"/>
    <w:rsid w:val="009C43FB"/>
    <w:rsid w:val="009C7A87"/>
    <w:rsid w:val="009E006B"/>
    <w:rsid w:val="009E6CDF"/>
    <w:rsid w:val="00A0205B"/>
    <w:rsid w:val="00A02163"/>
    <w:rsid w:val="00A02EA1"/>
    <w:rsid w:val="00A12CA4"/>
    <w:rsid w:val="00A136C9"/>
    <w:rsid w:val="00A2556C"/>
    <w:rsid w:val="00A324AA"/>
    <w:rsid w:val="00A34AC7"/>
    <w:rsid w:val="00A34D21"/>
    <w:rsid w:val="00A37377"/>
    <w:rsid w:val="00A41B52"/>
    <w:rsid w:val="00A54B57"/>
    <w:rsid w:val="00A56547"/>
    <w:rsid w:val="00A64A96"/>
    <w:rsid w:val="00A65147"/>
    <w:rsid w:val="00A66620"/>
    <w:rsid w:val="00A74450"/>
    <w:rsid w:val="00A9339B"/>
    <w:rsid w:val="00A9381D"/>
    <w:rsid w:val="00A95774"/>
    <w:rsid w:val="00AA551F"/>
    <w:rsid w:val="00AB07E5"/>
    <w:rsid w:val="00AB340D"/>
    <w:rsid w:val="00AB7E6A"/>
    <w:rsid w:val="00AC1526"/>
    <w:rsid w:val="00AC47D8"/>
    <w:rsid w:val="00AD679B"/>
    <w:rsid w:val="00AE1242"/>
    <w:rsid w:val="00AE2338"/>
    <w:rsid w:val="00AE360A"/>
    <w:rsid w:val="00B03A4B"/>
    <w:rsid w:val="00B0406C"/>
    <w:rsid w:val="00B05096"/>
    <w:rsid w:val="00B07FD7"/>
    <w:rsid w:val="00B10FBB"/>
    <w:rsid w:val="00B1738C"/>
    <w:rsid w:val="00B3124A"/>
    <w:rsid w:val="00B36A42"/>
    <w:rsid w:val="00B37AA1"/>
    <w:rsid w:val="00B40793"/>
    <w:rsid w:val="00B4122C"/>
    <w:rsid w:val="00B42260"/>
    <w:rsid w:val="00B47BE6"/>
    <w:rsid w:val="00B51FE6"/>
    <w:rsid w:val="00B77156"/>
    <w:rsid w:val="00B77486"/>
    <w:rsid w:val="00B8112F"/>
    <w:rsid w:val="00B81BFA"/>
    <w:rsid w:val="00B85BED"/>
    <w:rsid w:val="00B875DC"/>
    <w:rsid w:val="00B948C3"/>
    <w:rsid w:val="00B95E83"/>
    <w:rsid w:val="00BB0F0E"/>
    <w:rsid w:val="00BB3F51"/>
    <w:rsid w:val="00BB5F01"/>
    <w:rsid w:val="00BC5AFC"/>
    <w:rsid w:val="00BD2D20"/>
    <w:rsid w:val="00BD30FB"/>
    <w:rsid w:val="00BD4F17"/>
    <w:rsid w:val="00BD639F"/>
    <w:rsid w:val="00BE21D6"/>
    <w:rsid w:val="00BE2379"/>
    <w:rsid w:val="00BE4867"/>
    <w:rsid w:val="00BE5F6B"/>
    <w:rsid w:val="00BE7849"/>
    <w:rsid w:val="00BE7BF0"/>
    <w:rsid w:val="00BF00B2"/>
    <w:rsid w:val="00BF3ABC"/>
    <w:rsid w:val="00C01599"/>
    <w:rsid w:val="00C02441"/>
    <w:rsid w:val="00C054BC"/>
    <w:rsid w:val="00C124A7"/>
    <w:rsid w:val="00C17235"/>
    <w:rsid w:val="00C176F7"/>
    <w:rsid w:val="00C26119"/>
    <w:rsid w:val="00C2698C"/>
    <w:rsid w:val="00C44692"/>
    <w:rsid w:val="00C46EEC"/>
    <w:rsid w:val="00C51741"/>
    <w:rsid w:val="00C60169"/>
    <w:rsid w:val="00C64C5A"/>
    <w:rsid w:val="00C80F85"/>
    <w:rsid w:val="00C81607"/>
    <w:rsid w:val="00C82158"/>
    <w:rsid w:val="00C857EB"/>
    <w:rsid w:val="00C866D6"/>
    <w:rsid w:val="00C93F66"/>
    <w:rsid w:val="00C95733"/>
    <w:rsid w:val="00C95EE8"/>
    <w:rsid w:val="00C9730D"/>
    <w:rsid w:val="00CA4C78"/>
    <w:rsid w:val="00CA5B50"/>
    <w:rsid w:val="00CB4E79"/>
    <w:rsid w:val="00CD0317"/>
    <w:rsid w:val="00CD3098"/>
    <w:rsid w:val="00CE0224"/>
    <w:rsid w:val="00CE5739"/>
    <w:rsid w:val="00CF4B8E"/>
    <w:rsid w:val="00CF7FA4"/>
    <w:rsid w:val="00D005F4"/>
    <w:rsid w:val="00D015E8"/>
    <w:rsid w:val="00D0536D"/>
    <w:rsid w:val="00D07710"/>
    <w:rsid w:val="00D1006D"/>
    <w:rsid w:val="00D12D5F"/>
    <w:rsid w:val="00D214CE"/>
    <w:rsid w:val="00D27DC6"/>
    <w:rsid w:val="00D320A3"/>
    <w:rsid w:val="00D33522"/>
    <w:rsid w:val="00D35CE5"/>
    <w:rsid w:val="00D42368"/>
    <w:rsid w:val="00D522FF"/>
    <w:rsid w:val="00D53FA0"/>
    <w:rsid w:val="00D67E23"/>
    <w:rsid w:val="00D73024"/>
    <w:rsid w:val="00D7416A"/>
    <w:rsid w:val="00D75AF2"/>
    <w:rsid w:val="00D806DE"/>
    <w:rsid w:val="00D93C21"/>
    <w:rsid w:val="00D95C63"/>
    <w:rsid w:val="00DA4ABA"/>
    <w:rsid w:val="00DB0DB3"/>
    <w:rsid w:val="00DB24E5"/>
    <w:rsid w:val="00DC3BB1"/>
    <w:rsid w:val="00DD1EBB"/>
    <w:rsid w:val="00DD577A"/>
    <w:rsid w:val="00DF43B7"/>
    <w:rsid w:val="00DF6BE0"/>
    <w:rsid w:val="00E040FC"/>
    <w:rsid w:val="00E10AB8"/>
    <w:rsid w:val="00E12BA0"/>
    <w:rsid w:val="00E135B6"/>
    <w:rsid w:val="00E306C8"/>
    <w:rsid w:val="00E30759"/>
    <w:rsid w:val="00E308E6"/>
    <w:rsid w:val="00E40695"/>
    <w:rsid w:val="00E45FE5"/>
    <w:rsid w:val="00E51F3B"/>
    <w:rsid w:val="00E520C7"/>
    <w:rsid w:val="00E54CC8"/>
    <w:rsid w:val="00E5753B"/>
    <w:rsid w:val="00E645D9"/>
    <w:rsid w:val="00E65B27"/>
    <w:rsid w:val="00E65CED"/>
    <w:rsid w:val="00E74DC4"/>
    <w:rsid w:val="00E751B4"/>
    <w:rsid w:val="00E76F93"/>
    <w:rsid w:val="00E92F47"/>
    <w:rsid w:val="00E955DA"/>
    <w:rsid w:val="00EA392C"/>
    <w:rsid w:val="00EA3CB9"/>
    <w:rsid w:val="00EB2348"/>
    <w:rsid w:val="00EB3185"/>
    <w:rsid w:val="00EC0A09"/>
    <w:rsid w:val="00EC1536"/>
    <w:rsid w:val="00EC792B"/>
    <w:rsid w:val="00ED026C"/>
    <w:rsid w:val="00ED3D32"/>
    <w:rsid w:val="00ED5394"/>
    <w:rsid w:val="00EF39A8"/>
    <w:rsid w:val="00EF4AAC"/>
    <w:rsid w:val="00F036F5"/>
    <w:rsid w:val="00F05429"/>
    <w:rsid w:val="00F1089D"/>
    <w:rsid w:val="00F276FB"/>
    <w:rsid w:val="00F466D8"/>
    <w:rsid w:val="00F47F89"/>
    <w:rsid w:val="00F532DC"/>
    <w:rsid w:val="00F56717"/>
    <w:rsid w:val="00F57D35"/>
    <w:rsid w:val="00F61019"/>
    <w:rsid w:val="00F63609"/>
    <w:rsid w:val="00F7145A"/>
    <w:rsid w:val="00F75970"/>
    <w:rsid w:val="00F80A72"/>
    <w:rsid w:val="00F8380A"/>
    <w:rsid w:val="00F84251"/>
    <w:rsid w:val="00F856B3"/>
    <w:rsid w:val="00F85ABF"/>
    <w:rsid w:val="00FB2585"/>
    <w:rsid w:val="00FB759D"/>
    <w:rsid w:val="00FB7F07"/>
    <w:rsid w:val="00FD05A7"/>
    <w:rsid w:val="00FD1DEC"/>
    <w:rsid w:val="00FD6287"/>
    <w:rsid w:val="00FD7124"/>
    <w:rsid w:val="00FE2E5F"/>
    <w:rsid w:val="00FE7DDB"/>
    <w:rsid w:val="00FF0552"/>
    <w:rsid w:val="00FF2409"/>
    <w:rsid w:val="00FF4524"/>
    <w:rsid w:val="10F2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DFAC8AA"/>
  <w15:docId w15:val="{3D18F8DA-73F9-44F7-BACF-4407FD37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b/>
      <w:bCs/>
      <w:sz w:val="24"/>
      <w:szCs w:val="24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347" w:lineRule="exact"/>
      <w:ind w:left="89"/>
      <w:jc w:val="center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lang w:val="it-IT"/>
    </w:rPr>
  </w:style>
  <w:style w:type="character" w:styleId="Testosegnaposto">
    <w:name w:val="Placeholder Text"/>
    <w:basedOn w:val="Carpredefinitoparagrafo"/>
    <w:uiPriority w:val="99"/>
    <w:semiHidden/>
    <w:qFormat/>
    <w:rPr>
      <w:color w:val="80808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52008@istruzione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is052008@pec.istruzione.it" TargetMode="External"/><Relationship Id="rId4" Type="http://schemas.openxmlformats.org/officeDocument/2006/relationships/styles" Target="styles.xml"/><Relationship Id="rId9" Type="http://schemas.openxmlformats.org/officeDocument/2006/relationships/hyperlink" Target="mailto:mail:sais052008@istruzione.i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165D511-62A4-44B6-A6C7-6113E6E261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ansalonecarmela@libero.it</dc:creator>
  <cp:lastModifiedBy>Prof. ssa Mosca</cp:lastModifiedBy>
  <cp:revision>2</cp:revision>
  <cp:lastPrinted>2022-05-10T10:35:00Z</cp:lastPrinted>
  <dcterms:created xsi:type="dcterms:W3CDTF">2024-06-19T11:55:00Z</dcterms:created>
  <dcterms:modified xsi:type="dcterms:W3CDTF">2024-06-19T11:55:00Z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2021-09-17T00:00:00Z</vt:filetime>
  </property>
  <property fmtid="{D5CDD505-2E9C-101B-9397-08002B2CF9AE}" pid="5" name="KSOProductBuildVer">
    <vt:lpwstr>1033-12.2.0.17119</vt:lpwstr>
  </property>
  <property fmtid="{D5CDD505-2E9C-101B-9397-08002B2CF9AE}" pid="6" name="ICV">
    <vt:lpwstr>CEAF30D79DE84402A186CB04B2D01C5A_13</vt:lpwstr>
  </property>
</Properties>
</file>